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B6" w:rsidRDefault="00616EEF" w:rsidP="001D3652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3B91C37" wp14:editId="196B8D31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:rsidR="00833E2C" w:rsidRPr="00811625" w:rsidRDefault="00811625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1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Zmiany zawodowe nową szansą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7193"/>
      </w:tblGrid>
      <w:tr w:rsidR="00833E2C" w:rsidRPr="00EE2C36" w:rsidTr="00833E2C">
        <w:trPr>
          <w:trHeight w:val="34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:rsidTr="00833E2C">
        <w:trPr>
          <w:trHeight w:val="4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7.1. Aktywne formy przeciwdziałania bezrobociu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833E2C" w:rsidRPr="00833E2C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33E2C" w:rsidRDefault="00833E2C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E2C">
              <w:rPr>
                <w:rFonts w:ascii="Arial" w:hAnsi="Arial" w:cs="Arial"/>
                <w:sz w:val="18"/>
                <w:szCs w:val="18"/>
              </w:rPr>
              <w:t>Kancelaria Radców Prawnych „PRO IUSTITIA” Michał Szczygieł, Ewa Szczygieł, i wspólnicy Spółka Cywilna z siedzibą w Żorach.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25" w:rsidRPr="00811625" w:rsidRDefault="00811625" w:rsidP="0081162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62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Zmiany zawodowe nową szansą</w:t>
            </w: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11625" w:rsidRDefault="00811625" w:rsidP="00C30215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625">
              <w:rPr>
                <w:rFonts w:ascii="Arial" w:hAnsi="Arial" w:cs="Arial"/>
                <w:color w:val="000000"/>
                <w:sz w:val="18"/>
                <w:szCs w:val="18"/>
              </w:rPr>
              <w:t>WN</w:t>
            </w:r>
            <w:r w:rsidR="004479D4">
              <w:rPr>
                <w:rFonts w:ascii="Arial" w:hAnsi="Arial" w:cs="Arial"/>
                <w:color w:val="000000"/>
                <w:sz w:val="18"/>
                <w:szCs w:val="18"/>
              </w:rPr>
              <w:t>D-RPSL.07.01.03-24-0401/19</w:t>
            </w:r>
          </w:p>
          <w:p w:rsidR="00833E2C" w:rsidRPr="00CF583E" w:rsidRDefault="00833E2C" w:rsidP="00C30215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cs="Arial"/>
                <w:color w:val="000000"/>
              </w:rPr>
            </w:pP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4479D4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2020-09-01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18"/>
                <w:szCs w:val="20"/>
              </w:rPr>
              <w:t>2022-03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>-31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</w:tr>
    </w:tbl>
    <w:p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87"/>
        <w:gridCol w:w="470"/>
        <w:gridCol w:w="1628"/>
        <w:gridCol w:w="311"/>
        <w:gridCol w:w="94"/>
        <w:gridCol w:w="190"/>
        <w:gridCol w:w="190"/>
        <w:gridCol w:w="190"/>
        <w:gridCol w:w="162"/>
        <w:gridCol w:w="101"/>
        <w:gridCol w:w="593"/>
        <w:gridCol w:w="593"/>
        <w:gridCol w:w="593"/>
        <w:gridCol w:w="593"/>
        <w:gridCol w:w="593"/>
        <w:gridCol w:w="589"/>
      </w:tblGrid>
      <w:tr w:rsidR="00833E2C" w:rsidRPr="00BD3120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1" w:name="_Ref358368617"/>
          </w:p>
        </w:tc>
        <w:bookmarkEnd w:id="1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12CE7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12CE7" w:rsidRPr="003862B1" w:rsidRDefault="00012CE7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Dzielnica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(osoba pozostająca bez pracy, gotowa do podjęcia pracy i aktywnie poszukująca zatrudnienia - osoby zarejestrowane w PUP jako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lastRenderedPageBreak/>
              <w:t>bezrobotne)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</w:t>
            </w:r>
            <w:proofErr w:type="spellStart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NIEzarejestrowana</w:t>
            </w:r>
            <w:proofErr w:type="spellEnd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="00833E2C"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990F01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990F01" w:rsidRDefault="00990F01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990F01" w:rsidRPr="0062247A" w:rsidRDefault="00990F01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990F01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990F01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</w:t>
            </w:r>
            <w:r w:rsidR="006D5015">
              <w:rPr>
                <w:rFonts w:ascii="Arial" w:hAnsi="Arial" w:cs="Arial"/>
                <w:b/>
                <w:sz w:val="20"/>
              </w:rPr>
              <w:t>;</w:t>
            </w:r>
          </w:p>
          <w:p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zatrudniona na umowach </w:t>
            </w:r>
            <w:r w:rsidR="006D5015">
              <w:rPr>
                <w:rFonts w:ascii="Arial" w:hAnsi="Arial" w:cs="Arial"/>
                <w:b/>
                <w:sz w:val="20"/>
              </w:rPr>
              <w:t>krótkoterminowych</w:t>
            </w:r>
            <w:r>
              <w:rPr>
                <w:rFonts w:ascii="Arial" w:hAnsi="Arial" w:cs="Arial"/>
                <w:b/>
                <w:sz w:val="20"/>
              </w:rPr>
              <w:t>;</w:t>
            </w:r>
          </w:p>
          <w:p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6D5015"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:rsidR="006D5015" w:rsidRDefault="006D5015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C6797B" w:rsidRDefault="00C6797B" w:rsidP="007A042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990F01" w:rsidRDefault="00990F01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6D5015" w:rsidRPr="006D5015" w:rsidRDefault="006D5015" w:rsidP="00C3021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byłym uczestnikiem projektu z zakresu włączenia społecznego CT9 RPO WSL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62185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Zamieszkuję miasto średnie lub miasto tracące funkcje społeczno-gospodarcze</w:t>
            </w:r>
          </w:p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62185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Zamieszkuję obszar rewitalizacji lub jego otoczenia zgodnie z ustawą o rewitalizacji oraz Wytycznymi dotyczącymi rewitalizacji wydanymi przez Ministra rozwoju.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F2272A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2C0C1F" w:rsidRPr="00BD3120" w:rsidTr="00362185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:rsidR="00833E2C" w:rsidRPr="008E7232" w:rsidRDefault="00833E2C" w:rsidP="009320F9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 w:rsidR="009320F9">
              <w:rPr>
                <w:sz w:val="16"/>
                <w:szCs w:val="19"/>
              </w:rPr>
              <w:t>Kobieta</w:t>
            </w:r>
            <w:r>
              <w:rPr>
                <w:sz w:val="16"/>
                <w:szCs w:val="19"/>
              </w:rPr>
              <w:t xml:space="preserve"> powracające na rynek pracy po przerwie związanej z urodzeniem </w:t>
            </w:r>
            <w:r w:rsidR="009320F9">
              <w:rPr>
                <w:sz w:val="16"/>
                <w:szCs w:val="19"/>
              </w:rPr>
              <w:t>dziecka  należy rozumieć kobieta</w:t>
            </w:r>
            <w:r>
              <w:rPr>
                <w:sz w:val="16"/>
                <w:szCs w:val="19"/>
              </w:rPr>
              <w:t xml:space="preserve">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 w:rsidR="009320F9"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Pr="00BD3120" w:rsidRDefault="00833E2C" w:rsidP="00C3021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</w:tbl>
    <w:p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:rsidTr="00C30215">
        <w:trPr>
          <w:cantSplit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F2272A" w:rsidRDefault="00B5465E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9F4">
              <w:rPr>
                <w:rFonts w:ascii="Arial" w:hAnsi="Arial" w:cs="Arial"/>
                <w:bCs/>
                <w:sz w:val="20"/>
                <w:szCs w:val="20"/>
              </w:rPr>
              <w:t>oraz umieszczenie ich w bazie danych Beneficjenta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Oświadczam, że odbywam/ nie odbywam ⃰  karę/-y ⃰ pozbawienia wolności.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:rsidTr="00C30215">
        <w:trPr>
          <w:cantSplit/>
          <w:trHeight w:val="1624"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:rsidR="00833E2C" w:rsidRDefault="00833E2C" w:rsidP="00833E2C"/>
    <w:p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71" w:rsidRDefault="00E23B71" w:rsidP="00D45739">
      <w:pPr>
        <w:spacing w:after="0" w:line="240" w:lineRule="auto"/>
      </w:pPr>
      <w:r>
        <w:separator/>
      </w:r>
    </w:p>
  </w:endnote>
  <w:endnote w:type="continuationSeparator" w:id="0">
    <w:p w:rsidR="00E23B71" w:rsidRDefault="00E23B71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21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Lk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273ECF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E23B71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273ECF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273ECF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71" w:rsidRDefault="00E23B71" w:rsidP="00D45739">
      <w:pPr>
        <w:spacing w:after="0" w:line="240" w:lineRule="auto"/>
      </w:pPr>
      <w:r>
        <w:separator/>
      </w:r>
    </w:p>
  </w:footnote>
  <w:footnote w:type="continuationSeparator" w:id="0">
    <w:p w:rsidR="00E23B71" w:rsidRDefault="00E23B71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B5465E">
      <w:rPr>
        <w:rFonts w:ascii="Palatino Linotype" w:hAnsi="Palatino Linotype"/>
        <w:noProof/>
        <w:sz w:val="20"/>
        <w:szCs w:val="20"/>
      </w:rPr>
      <w:t>5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Pr="00D15FCE" w:rsidRDefault="00D15FCE" w:rsidP="00061C04">
    <w:pPr>
      <w:pStyle w:val="par"/>
      <w:spacing w:after="0"/>
      <w:jc w:val="left"/>
      <w:rPr>
        <w:spacing w:val="20"/>
        <w:szCs w:val="24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 Formularz rekrutacyjny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227E23"/>
    <w:rsid w:val="00237222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479D4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78A9"/>
    <w:rsid w:val="005023C0"/>
    <w:rsid w:val="0051352A"/>
    <w:rsid w:val="00516149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63900"/>
    <w:rsid w:val="006B3B00"/>
    <w:rsid w:val="006D26B4"/>
    <w:rsid w:val="006D5015"/>
    <w:rsid w:val="00704A69"/>
    <w:rsid w:val="00734EB6"/>
    <w:rsid w:val="00754366"/>
    <w:rsid w:val="00763E95"/>
    <w:rsid w:val="00774C5B"/>
    <w:rsid w:val="007970FD"/>
    <w:rsid w:val="007A042B"/>
    <w:rsid w:val="007F716C"/>
    <w:rsid w:val="00811625"/>
    <w:rsid w:val="00822318"/>
    <w:rsid w:val="00822703"/>
    <w:rsid w:val="0082367F"/>
    <w:rsid w:val="00833E2C"/>
    <w:rsid w:val="00841FBA"/>
    <w:rsid w:val="00855F7C"/>
    <w:rsid w:val="00874FE1"/>
    <w:rsid w:val="00887641"/>
    <w:rsid w:val="00893657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C2FF9"/>
    <w:rsid w:val="00AD2C4D"/>
    <w:rsid w:val="00AD7BA5"/>
    <w:rsid w:val="00AE32B5"/>
    <w:rsid w:val="00B40E60"/>
    <w:rsid w:val="00B5465E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554D4"/>
    <w:rsid w:val="00D76ED0"/>
    <w:rsid w:val="00DA0637"/>
    <w:rsid w:val="00DA27D7"/>
    <w:rsid w:val="00DA436A"/>
    <w:rsid w:val="00DC5E5A"/>
    <w:rsid w:val="00DE7141"/>
    <w:rsid w:val="00E05ED3"/>
    <w:rsid w:val="00E060A1"/>
    <w:rsid w:val="00E06B94"/>
    <w:rsid w:val="00E1231E"/>
    <w:rsid w:val="00E170A9"/>
    <w:rsid w:val="00E23B71"/>
    <w:rsid w:val="00E43275"/>
    <w:rsid w:val="00E474E1"/>
    <w:rsid w:val="00E619FC"/>
    <w:rsid w:val="00E62C96"/>
    <w:rsid w:val="00E93F06"/>
    <w:rsid w:val="00EA3759"/>
    <w:rsid w:val="00EA79C1"/>
    <w:rsid w:val="00EB7D7A"/>
    <w:rsid w:val="00EC1A53"/>
    <w:rsid w:val="00ED3722"/>
    <w:rsid w:val="00ED43A0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E8EEF-3072-4913-AFE6-FAA7D9FF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Monia</cp:lastModifiedBy>
  <cp:revision>2</cp:revision>
  <cp:lastPrinted>2017-01-09T10:02:00Z</cp:lastPrinted>
  <dcterms:created xsi:type="dcterms:W3CDTF">2020-09-28T10:31:00Z</dcterms:created>
  <dcterms:modified xsi:type="dcterms:W3CDTF">2020-09-28T10:31:00Z</dcterms:modified>
</cp:coreProperties>
</file>