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13" w:rsidRDefault="00EA6336" w:rsidP="002673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  <w:r>
        <w:rPr>
          <w:noProof/>
          <w:lang w:eastAsia="pl-PL"/>
        </w:rPr>
        <w:drawing>
          <wp:inline distT="0" distB="0" distL="0" distR="0" wp14:anchorId="28DCEC99" wp14:editId="06FEFE73">
            <wp:extent cx="5759450" cy="531534"/>
            <wp:effectExtent l="0" t="0" r="0" b="1905"/>
            <wp:docPr id="2" name="Obraz 2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4A" w:rsidRDefault="0023744A" w:rsidP="002673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</w:p>
    <w:p w:rsidR="00910CD4" w:rsidRDefault="006C2529" w:rsidP="00910CD4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Załącznik  nr 4</w:t>
      </w:r>
      <w:r w:rsidR="00910CD4">
        <w:rPr>
          <w:rFonts w:ascii="Arial" w:hAnsi="Arial" w:cs="Arial"/>
          <w:sz w:val="18"/>
          <w:szCs w:val="20"/>
        </w:rPr>
        <w:t xml:space="preserve"> do regulaminu rekrutacji uczestników  do projektu</w:t>
      </w:r>
    </w:p>
    <w:p w:rsidR="00910CD4" w:rsidRDefault="00910CD4" w:rsidP="00910CD4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„Moja</w:t>
      </w:r>
      <w:r w:rsidR="006C2529">
        <w:rPr>
          <w:rFonts w:ascii="Arial" w:hAnsi="Arial" w:cs="Arial"/>
          <w:sz w:val="18"/>
          <w:szCs w:val="20"/>
        </w:rPr>
        <w:t xml:space="preserve"> własna działalność gospodarcza IV</w:t>
      </w:r>
      <w:r>
        <w:rPr>
          <w:rFonts w:ascii="Arial" w:hAnsi="Arial" w:cs="Arial"/>
          <w:sz w:val="18"/>
          <w:szCs w:val="20"/>
        </w:rPr>
        <w:t>”</w:t>
      </w:r>
    </w:p>
    <w:p w:rsidR="00910CD4" w:rsidRDefault="00910CD4" w:rsidP="00910CD4">
      <w:pPr>
        <w:jc w:val="center"/>
        <w:rPr>
          <w:rFonts w:ascii="Arial" w:hAnsi="Arial" w:cs="Arial"/>
          <w:b/>
          <w:sz w:val="24"/>
          <w:szCs w:val="24"/>
        </w:rPr>
      </w:pPr>
    </w:p>
    <w:p w:rsidR="00910CD4" w:rsidRDefault="00910CD4" w:rsidP="00910CD4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KARTA OCENY ROZMOWY Z DORADCĄ ZAWODOWYM </w:t>
      </w:r>
      <w:r>
        <w:rPr>
          <w:rFonts w:ascii="Arial" w:hAnsi="Arial" w:cs="Arial"/>
          <w:b/>
        </w:rPr>
        <w:br/>
        <w:t xml:space="preserve"> w ramach rekrutacji do udziału w projekcie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</w:rPr>
        <w:t>Moja</w:t>
      </w:r>
      <w:r w:rsidR="006C2529">
        <w:rPr>
          <w:rFonts w:ascii="Arial" w:hAnsi="Arial" w:cs="Arial"/>
          <w:b/>
        </w:rPr>
        <w:t xml:space="preserve"> własna działalność gospodarcza IV</w:t>
      </w:r>
      <w:r>
        <w:rPr>
          <w:rFonts w:ascii="Arial" w:hAnsi="Arial" w:cs="Arial"/>
          <w:b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6882"/>
      </w:tblGrid>
      <w:tr w:rsidR="00910CD4" w:rsidTr="00910CD4">
        <w:trPr>
          <w:trHeight w:val="460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10CD4" w:rsidRDefault="00910C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Beneficjent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CD4" w:rsidRDefault="00910C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3E2C">
              <w:rPr>
                <w:rFonts w:ascii="Arial" w:hAnsi="Arial" w:cs="Arial"/>
                <w:sz w:val="18"/>
                <w:szCs w:val="18"/>
              </w:rPr>
              <w:t>Kancelaria Radców Prawnych „PRO IUSTITIA” Michał Szczygieł, Ewa Szczygieł, i wspólnicy Spółka Cywilna z siedzibą w Żorach.</w:t>
            </w:r>
            <w:bookmarkStart w:id="0" w:name="_GoBack"/>
            <w:bookmarkEnd w:id="0"/>
          </w:p>
        </w:tc>
      </w:tr>
      <w:tr w:rsidR="00910CD4" w:rsidTr="00910CD4">
        <w:trPr>
          <w:trHeight w:val="460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10CD4" w:rsidRDefault="00910C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CD4" w:rsidRPr="00910CD4" w:rsidRDefault="00910CD4" w:rsidP="006C25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0CD4">
              <w:rPr>
                <w:rFonts w:ascii="Arial" w:hAnsi="Arial" w:cs="Arial"/>
                <w:bCs/>
                <w:sz w:val="20"/>
                <w:szCs w:val="20"/>
              </w:rPr>
              <w:t>Moja własna działalność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0CD4">
              <w:rPr>
                <w:rFonts w:ascii="Arial" w:hAnsi="Arial" w:cs="Arial"/>
                <w:bCs/>
                <w:sz w:val="20"/>
                <w:szCs w:val="20"/>
              </w:rPr>
              <w:t>gospodarcza</w:t>
            </w:r>
            <w:r w:rsidR="006C2529">
              <w:rPr>
                <w:rFonts w:ascii="Arial" w:hAnsi="Arial" w:cs="Arial"/>
                <w:bCs/>
                <w:sz w:val="20"/>
                <w:szCs w:val="20"/>
              </w:rPr>
              <w:t xml:space="preserve"> IV</w:t>
            </w:r>
          </w:p>
        </w:tc>
      </w:tr>
      <w:tr w:rsidR="00910CD4" w:rsidTr="00910CD4">
        <w:trPr>
          <w:trHeight w:val="460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10CD4" w:rsidRDefault="00910C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2529" w:rsidRPr="00C7551D" w:rsidRDefault="006C2529" w:rsidP="006C2529">
            <w:pPr>
              <w:pStyle w:val="Default"/>
              <w:spacing w:line="260" w:lineRule="exac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75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WND-RPSL.07.03.03-24-0551/19</w:t>
            </w:r>
          </w:p>
          <w:p w:rsidR="00910CD4" w:rsidRDefault="00910CD4" w:rsidP="006C2529">
            <w:pPr>
              <w:pStyle w:val="Nagwek"/>
              <w:tabs>
                <w:tab w:val="clear" w:pos="4536"/>
                <w:tab w:val="clear" w:pos="9072"/>
                <w:tab w:val="right" w:pos="9923"/>
              </w:tabs>
              <w:ind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0CD4" w:rsidTr="00910CD4">
        <w:trPr>
          <w:trHeight w:val="603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10CD4" w:rsidRDefault="00910C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Indywidualny Numer  Identyfikacyjny Kandydata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0CD4" w:rsidRDefault="00910C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0CD4" w:rsidTr="00910CD4">
        <w:trPr>
          <w:trHeight w:val="603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10CD4" w:rsidRDefault="00910C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Kandydata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CD4" w:rsidRDefault="00910C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0CD4" w:rsidTr="00910CD4">
        <w:trPr>
          <w:trHeight w:val="603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10CD4" w:rsidRDefault="00910C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Doradcy Zawodowego / Psychologa 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CD4" w:rsidRDefault="00910C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10CD4" w:rsidRDefault="00910CD4" w:rsidP="00910CD4">
      <w:pPr>
        <w:rPr>
          <w:rFonts w:ascii="Arial" w:hAnsi="Arial" w:cs="Arial"/>
          <w:sz w:val="24"/>
        </w:rPr>
      </w:pPr>
    </w:p>
    <w:p w:rsidR="00910CD4" w:rsidRDefault="00910CD4" w:rsidP="00910CD4">
      <w:pPr>
        <w:rPr>
          <w:rFonts w:ascii="Arial" w:hAnsi="Arial" w:cs="Arial"/>
        </w:rPr>
      </w:pPr>
    </w:p>
    <w:p w:rsidR="00910CD4" w:rsidRDefault="00910CD4" w:rsidP="00910CD4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DEKLARACJA POUFNOŚCI I BEZSTRONNOŚCI</w:t>
      </w:r>
    </w:p>
    <w:p w:rsidR="00910CD4" w:rsidRDefault="00910CD4" w:rsidP="00910CD4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Niniejszym oświadczam, iż:</w:t>
      </w:r>
    </w:p>
    <w:p w:rsidR="00910CD4" w:rsidRDefault="00910CD4" w:rsidP="00910CD4">
      <w:pPr>
        <w:pStyle w:val="Default"/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Nie pozostaję w związku małżeńskim albo stosunku pokrewieństwa lub powinowactwa w linii prostej, pokrewieństwa lub powinowactwa w linii bocznej do drugiego stopnia oraz nie jestem związany (-a) z tytułu przysposobienia opieki lub kurateli z wszystkimi Kandydatami do udziału w  projekcie w ramach danego naboru.</w:t>
      </w:r>
    </w:p>
    <w:p w:rsidR="00910CD4" w:rsidRDefault="00910CD4" w:rsidP="00910CD4">
      <w:pPr>
        <w:pStyle w:val="Default"/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Nie pozostaję w związku rodzinnym lub zawodowym z Beneficjentem realizującym projekt (dotyczy ekspertów zewnętrznych).</w:t>
      </w:r>
    </w:p>
    <w:p w:rsidR="00910CD4" w:rsidRDefault="00910CD4" w:rsidP="00910CD4">
      <w:pPr>
        <w:pStyle w:val="Default"/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Nie pozostaję z żadnym z Kandydatów do udziału w  projekcie w takim stosunku prawnym lub faktycznym, że może to budzić uzasadnione wątpliwości co do mojej bezstronności.</w:t>
      </w:r>
    </w:p>
    <w:p w:rsidR="00910CD4" w:rsidRDefault="00910CD4" w:rsidP="00910CD4">
      <w:pPr>
        <w:pStyle w:val="Default"/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Deklaruję, że będę bezstronnie i uczciwie wykonywać obowiązki oceniającego oraz że zapoznałem się z Regulaminem rekrutacji i Standardem udzielania wsparcia na rozwój przedsiębiorczości na rzecz uczestników projektów  w ramach 7.3.3. RPOWSL 2014-2020 w województwie śląskim.</w:t>
      </w:r>
    </w:p>
    <w:p w:rsidR="00910CD4" w:rsidRDefault="00910CD4" w:rsidP="00910CD4">
      <w:pPr>
        <w:pStyle w:val="Default"/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Zobowiązuję się utrzymywać w poufności wszelkie informacje i dokumenty, wynikające z procesu oceny wniosku rekrutacyjnego, w szczególności dane osobowe Kand</w:t>
      </w:r>
      <w:r w:rsidR="00573CB7">
        <w:rPr>
          <w:sz w:val="22"/>
          <w:szCs w:val="22"/>
        </w:rPr>
        <w:t>ydatów do udziału w projekcie.</w:t>
      </w:r>
    </w:p>
    <w:p w:rsidR="00910CD4" w:rsidRDefault="00910CD4" w:rsidP="00910CD4">
      <w:pPr>
        <w:pStyle w:val="Default"/>
        <w:spacing w:before="240"/>
        <w:ind w:left="720"/>
        <w:jc w:val="both"/>
        <w:rPr>
          <w:sz w:val="22"/>
          <w:szCs w:val="22"/>
        </w:rPr>
      </w:pPr>
    </w:p>
    <w:p w:rsidR="00910CD4" w:rsidRDefault="00910CD4" w:rsidP="00910CD4">
      <w:pPr>
        <w:tabs>
          <w:tab w:val="left" w:pos="459"/>
        </w:tabs>
        <w:spacing w:after="120"/>
        <w:ind w:right="175"/>
        <w:rPr>
          <w:rFonts w:ascii="Arial" w:hAnsi="Arial" w:cs="Arial"/>
        </w:rPr>
      </w:pPr>
    </w:p>
    <w:p w:rsidR="00910CD4" w:rsidRDefault="00910CD4" w:rsidP="00910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………………………………</w:t>
      </w:r>
    </w:p>
    <w:p w:rsidR="00910CD4" w:rsidRDefault="00910CD4" w:rsidP="00910CD4">
      <w:pPr>
        <w:pStyle w:val="Default"/>
        <w:tabs>
          <w:tab w:val="righ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data                                                                           podpis Doradcy Zawodowego  </w:t>
      </w:r>
    </w:p>
    <w:p w:rsidR="00910CD4" w:rsidRDefault="00910CD4" w:rsidP="00910CD4">
      <w:pPr>
        <w:rPr>
          <w:sz w:val="2"/>
          <w:szCs w:val="2"/>
        </w:rPr>
      </w:pPr>
    </w:p>
    <w:p w:rsidR="00910CD4" w:rsidRDefault="00910CD4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573CB7" w:rsidRDefault="00573CB7" w:rsidP="00910CD4">
      <w:pPr>
        <w:rPr>
          <w:sz w:val="2"/>
          <w:szCs w:val="2"/>
        </w:rPr>
      </w:pPr>
    </w:p>
    <w:p w:rsidR="00910CD4" w:rsidRDefault="00910CD4" w:rsidP="00910CD4">
      <w:pPr>
        <w:rPr>
          <w:sz w:val="2"/>
          <w:szCs w:val="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27"/>
        <w:gridCol w:w="1134"/>
        <w:gridCol w:w="1277"/>
        <w:gridCol w:w="4821"/>
      </w:tblGrid>
      <w:tr w:rsidR="00910CD4" w:rsidTr="00910CD4">
        <w:trPr>
          <w:cantSplit/>
          <w:trHeight w:val="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0CD4" w:rsidRDefault="00910CD4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10CD4" w:rsidRDefault="00910CD4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Kryteria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10CD4" w:rsidRDefault="00910CD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10CD4" w:rsidRDefault="00910CD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Przyznana liczba punktów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10CD4" w:rsidRDefault="00910CD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Uzasadnienie</w:t>
            </w:r>
          </w:p>
        </w:tc>
      </w:tr>
      <w:tr w:rsidR="00910CD4" w:rsidTr="00910CD4">
        <w:trPr>
          <w:cantSplit/>
          <w:trHeight w:val="3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D4" w:rsidRDefault="00910CD4" w:rsidP="00910CD4">
            <w:pPr>
              <w:numPr>
                <w:ilvl w:val="0"/>
                <w:numId w:val="13"/>
              </w:numPr>
              <w:suppressAutoHyphens w:val="0"/>
              <w:spacing w:after="0"/>
              <w:ind w:left="392" w:hanging="175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D4" w:rsidRDefault="00910C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MOTYWACJA DO ZAŁOŻENIA WŁASNEJ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CD4" w:rsidRDefault="00910CD4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D4" w:rsidRDefault="00910CD4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D4" w:rsidRDefault="00910CD4">
            <w:pPr>
              <w:pStyle w:val="Bezodstpw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10CD4" w:rsidTr="00910CD4">
        <w:trPr>
          <w:cantSplit/>
          <w:trHeight w:val="3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D4" w:rsidRDefault="00910CD4" w:rsidP="00910CD4">
            <w:pPr>
              <w:numPr>
                <w:ilvl w:val="0"/>
                <w:numId w:val="13"/>
              </w:numPr>
              <w:suppressAutoHyphens w:val="0"/>
              <w:spacing w:after="0"/>
              <w:ind w:left="392" w:hanging="175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D4" w:rsidRDefault="00910C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 PRZEDSIĘBIORCZE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CD4" w:rsidRDefault="00910CD4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D4" w:rsidRDefault="00910CD4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D4" w:rsidRDefault="00910CD4">
            <w:pPr>
              <w:pStyle w:val="Bezodstpw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10CD4" w:rsidTr="00910CD4">
        <w:trPr>
          <w:cantSplit/>
          <w:trHeight w:val="3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D4" w:rsidRDefault="00910CD4" w:rsidP="00910CD4">
            <w:pPr>
              <w:numPr>
                <w:ilvl w:val="0"/>
                <w:numId w:val="13"/>
              </w:numPr>
              <w:suppressAutoHyphens w:val="0"/>
              <w:spacing w:after="0"/>
              <w:ind w:left="392" w:hanging="175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D4" w:rsidRPr="00573CB7" w:rsidRDefault="00573CB7" w:rsidP="00573C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POTRZEBY</w:t>
            </w:r>
            <w:r w:rsidR="00910C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SZKOLENIOWE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CD4" w:rsidRDefault="00910CD4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D4" w:rsidRDefault="00910CD4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D4" w:rsidRDefault="00910CD4">
            <w:pPr>
              <w:pStyle w:val="Bezodstpw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10CD4" w:rsidTr="00910CD4">
        <w:trPr>
          <w:cantSplit/>
          <w:trHeight w:val="41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CD4" w:rsidRDefault="00910CD4">
            <w:pPr>
              <w:spacing w:after="12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Łączna liczba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CD4" w:rsidRDefault="00910C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</w: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/>
            </w:r>
            <w:r>
              <w:rPr>
                <w:rFonts w:ascii="Arial" w:hAnsi="Arial" w:cs="Arial"/>
                <w:b/>
                <w:bCs/>
                <w:sz w:val="20"/>
              </w:rPr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D4" w:rsidRDefault="00910C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D4" w:rsidRDefault="00910CD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10CD4" w:rsidTr="00910CD4">
        <w:trPr>
          <w:cantSplit/>
          <w:trHeight w:val="983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CD4" w:rsidRDefault="00910CD4">
            <w:pPr>
              <w:spacing w:after="12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Podpis Doradcy Zawodowego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D4" w:rsidRDefault="00910CD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10CD4" w:rsidTr="00910CD4">
        <w:trPr>
          <w:cantSplit/>
          <w:trHeight w:val="983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CD4" w:rsidRDefault="00910CD4">
            <w:pPr>
              <w:spacing w:after="12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Podpis Kandydata/Kandydatki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D4" w:rsidRDefault="00910CD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10CD4" w:rsidTr="00910CD4">
        <w:trPr>
          <w:cantSplit/>
          <w:trHeight w:val="688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CD4" w:rsidRDefault="00910CD4">
            <w:pPr>
              <w:spacing w:after="12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Data przeprowadzenia rozmowy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D4" w:rsidRDefault="00910CD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10CD4" w:rsidRDefault="00910CD4" w:rsidP="00910CD4">
      <w:pPr>
        <w:pStyle w:val="Default"/>
        <w:spacing w:line="276" w:lineRule="auto"/>
        <w:jc w:val="both"/>
        <w:rPr>
          <w:sz w:val="2"/>
          <w:szCs w:val="2"/>
        </w:rPr>
      </w:pPr>
    </w:p>
    <w:p w:rsidR="00910CD4" w:rsidRDefault="00910CD4" w:rsidP="00910CD4">
      <w:pPr>
        <w:pStyle w:val="Default"/>
        <w:spacing w:line="276" w:lineRule="auto"/>
        <w:jc w:val="both"/>
        <w:rPr>
          <w:sz w:val="2"/>
          <w:szCs w:val="2"/>
        </w:rPr>
      </w:pPr>
    </w:p>
    <w:p w:rsidR="00267313" w:rsidRDefault="00267313" w:rsidP="002673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</w:p>
    <w:sectPr w:rsidR="00267313" w:rsidSect="00061C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C1" w:rsidRDefault="001C11C1" w:rsidP="00D45739">
      <w:pPr>
        <w:spacing w:after="0" w:line="240" w:lineRule="auto"/>
      </w:pPr>
      <w:r>
        <w:separator/>
      </w:r>
    </w:p>
  </w:endnote>
  <w:endnote w:type="continuationSeparator" w:id="0">
    <w:p w:rsidR="001C11C1" w:rsidRDefault="001C11C1" w:rsidP="00D4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273ECF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273ECF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61D817" wp14:editId="0EABC147">
              <wp:simplePos x="0" y="0"/>
              <wp:positionH relativeFrom="column">
                <wp:posOffset>2118360</wp:posOffset>
              </wp:positionH>
              <wp:positionV relativeFrom="paragraph">
                <wp:posOffset>49530</wp:posOffset>
              </wp:positionV>
              <wp:extent cx="1278255" cy="0"/>
              <wp:effectExtent l="13335" t="11430" r="1333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6.8pt;margin-top:3.9pt;width:100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/p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KQPi3Q2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"/>
          </w:pict>
        </mc:Fallback>
      </mc:AlternateContent>
    </w: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ab/>
    </w:r>
  </w:p>
  <w:p w:rsidR="00273ECF" w:rsidRDefault="00273EC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KANCELARIA  RADCÓW PRAWNYCH „PRO IUSTITIA” S.C.</w:t>
    </w:r>
  </w:p>
  <w:p w:rsidR="00273ECF" w:rsidRDefault="00273EC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Michał Szczygieł  Ewa Szczygieł i Wspólnicy s.c.</w:t>
    </w:r>
  </w:p>
  <w:p w:rsidR="00273ECF" w:rsidRPr="006B08B6" w:rsidRDefault="00273ECF" w:rsidP="005C2BE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Kancelaria: ul. Rybnicka 152,44-240 Żory, </w:t>
    </w:r>
    <w:r w:rsidRPr="006B08B6">
      <w:rPr>
        <w:rFonts w:ascii="Palatino Linotype" w:hAnsi="Palatino Linotype"/>
        <w:sz w:val="20"/>
        <w:szCs w:val="20"/>
      </w:rPr>
      <w:t xml:space="preserve"> tel. 32-4757355, , </w:t>
    </w:r>
    <w:r>
      <w:rPr>
        <w:rFonts w:ascii="Palatino Linotype" w:hAnsi="Palatino Linotype"/>
        <w:sz w:val="20"/>
        <w:szCs w:val="20"/>
      </w:rPr>
      <w:t>533 335 501</w:t>
    </w:r>
    <w:r w:rsidRPr="006B08B6">
      <w:rPr>
        <w:rFonts w:ascii="Palatino Linotype" w:hAnsi="Palatino Linotype"/>
        <w:sz w:val="20"/>
        <w:szCs w:val="20"/>
      </w:rPr>
      <w:t>, fax. 32-7578974</w:t>
    </w:r>
  </w:p>
  <w:p w:rsidR="00273ECF" w:rsidRPr="006B08B6" w:rsidRDefault="001C11C1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hyperlink r:id="rId1" w:history="1">
      <w:r w:rsidR="00273ECF" w:rsidRPr="006B08B6">
        <w:rPr>
          <w:rStyle w:val="Hipercze"/>
          <w:rFonts w:ascii="Palatino Linotype" w:hAnsi="Palatino Linotype"/>
          <w:sz w:val="20"/>
          <w:szCs w:val="20"/>
        </w:rPr>
        <w:t>sekretariat@kancelaria-iustitia.pl</w:t>
      </w:r>
    </w:hyperlink>
    <w:r w:rsidR="00273ECF" w:rsidRPr="006B08B6">
      <w:rPr>
        <w:rFonts w:ascii="Palatino Linotype" w:hAnsi="Palatino Linotype"/>
        <w:sz w:val="20"/>
        <w:szCs w:val="20"/>
      </w:rPr>
      <w:t xml:space="preserve">; </w:t>
    </w:r>
    <w:hyperlink r:id="rId2" w:history="1">
      <w:r w:rsidR="00273ECF" w:rsidRPr="006B08B6">
        <w:rPr>
          <w:rStyle w:val="Hipercze"/>
          <w:rFonts w:ascii="Palatino Linotype" w:hAnsi="Palatino Linotype"/>
          <w:sz w:val="20"/>
          <w:szCs w:val="20"/>
        </w:rPr>
        <w:t>www.kancelaria-iustitia.pl</w:t>
      </w:r>
    </w:hyperlink>
    <w:r w:rsidR="00273ECF" w:rsidRPr="006B08B6">
      <w:rPr>
        <w:rFonts w:ascii="Constantia" w:hAnsi="Constant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C1" w:rsidRDefault="001C11C1" w:rsidP="00D45739">
      <w:pPr>
        <w:spacing w:after="0" w:line="240" w:lineRule="auto"/>
      </w:pPr>
      <w:r>
        <w:separator/>
      </w:r>
    </w:p>
  </w:footnote>
  <w:footnote w:type="continuationSeparator" w:id="0">
    <w:p w:rsidR="001C11C1" w:rsidRDefault="001C11C1" w:rsidP="00D4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273ECF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</w:r>
    <w:r>
      <w:rPr>
        <w:rFonts w:ascii="Palatino Linotype" w:hAnsi="Palatino Linotype"/>
        <w:sz w:val="20"/>
        <w:szCs w:val="20"/>
      </w:rPr>
      <w:instrText xml:space="preserve"/>
    </w:r>
    <w:r>
      <w:rPr>
        <w:rFonts w:ascii="Palatino Linotype" w:hAnsi="Palatino Linotype"/>
        <w:sz w:val="20"/>
        <w:szCs w:val="20"/>
      </w:rPr>
    </w:r>
    <w:r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</w:r>
    <w:r>
      <w:rPr>
        <w:rFonts w:ascii="Palatino Linotype" w:hAnsi="Palatino Linotype"/>
        <w:b/>
        <w:sz w:val="20"/>
        <w:szCs w:val="20"/>
      </w:rPr>
      <w:t xml:space="preserve"> | </w:t>
    </w:r>
    <w:r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273ECF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</w:r>
    <w:r>
      <w:rPr>
        <w:rFonts w:ascii="Palatino Linotype" w:hAnsi="Palatino Linotype"/>
        <w:sz w:val="20"/>
        <w:szCs w:val="20"/>
      </w:rPr>
      <w:instrText xml:space="preserve"/>
    </w:r>
    <w:r>
      <w:rPr>
        <w:rFonts w:ascii="Palatino Linotype" w:hAnsi="Palatino Linotype"/>
        <w:sz w:val="20"/>
        <w:szCs w:val="20"/>
      </w:rPr>
    </w:r>
    <w:r w:rsidR="006C2529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</w:r>
    <w:r>
      <w:rPr>
        <w:rFonts w:ascii="Palatino Linotype" w:hAnsi="Palatino Linotype"/>
        <w:b/>
        <w:sz w:val="20"/>
        <w:szCs w:val="20"/>
      </w:rPr>
      <w:t xml:space="preserve"> | </w:t>
    </w:r>
    <w:r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Pr="00061C04" w:rsidRDefault="00273ECF" w:rsidP="00061C04">
    <w:pPr>
      <w:pStyle w:val="par"/>
      <w:spacing w:after="0"/>
      <w:jc w:val="left"/>
      <w:rPr>
        <w:i/>
        <w:spacing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218"/>
    <w:multiLevelType w:val="hybridMultilevel"/>
    <w:tmpl w:val="FF3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6D6"/>
    <w:multiLevelType w:val="hybridMultilevel"/>
    <w:tmpl w:val="4E7A10D4"/>
    <w:lvl w:ilvl="0" w:tplc="0415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4EB4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1165A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171DFD"/>
    <w:multiLevelType w:val="hybridMultilevel"/>
    <w:tmpl w:val="6B7A8976"/>
    <w:lvl w:ilvl="0" w:tplc="AC5A6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trike w:val="0"/>
        <w:dstrike w:val="0"/>
        <w:u w:val="none" w:color="000000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35633E5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9F94311"/>
    <w:multiLevelType w:val="hybridMultilevel"/>
    <w:tmpl w:val="4BD8F1D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C151AD"/>
    <w:multiLevelType w:val="hybridMultilevel"/>
    <w:tmpl w:val="22E6475A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0D"/>
    <w:rsid w:val="00023739"/>
    <w:rsid w:val="00037562"/>
    <w:rsid w:val="00042951"/>
    <w:rsid w:val="0005060B"/>
    <w:rsid w:val="00061C04"/>
    <w:rsid w:val="00072A0B"/>
    <w:rsid w:val="0008586B"/>
    <w:rsid w:val="000962B0"/>
    <w:rsid w:val="000A42A4"/>
    <w:rsid w:val="000A4E96"/>
    <w:rsid w:val="00103301"/>
    <w:rsid w:val="001227D9"/>
    <w:rsid w:val="001240E4"/>
    <w:rsid w:val="00125181"/>
    <w:rsid w:val="00134667"/>
    <w:rsid w:val="00153381"/>
    <w:rsid w:val="00172658"/>
    <w:rsid w:val="001728BD"/>
    <w:rsid w:val="001807C6"/>
    <w:rsid w:val="00182A61"/>
    <w:rsid w:val="0018769B"/>
    <w:rsid w:val="001967BE"/>
    <w:rsid w:val="001C0B0D"/>
    <w:rsid w:val="001C11C1"/>
    <w:rsid w:val="001D3652"/>
    <w:rsid w:val="001D51A4"/>
    <w:rsid w:val="001D7FE1"/>
    <w:rsid w:val="001F0F53"/>
    <w:rsid w:val="00227E23"/>
    <w:rsid w:val="00237222"/>
    <w:rsid w:val="0023744A"/>
    <w:rsid w:val="00262143"/>
    <w:rsid w:val="00267313"/>
    <w:rsid w:val="0027075A"/>
    <w:rsid w:val="00273ECF"/>
    <w:rsid w:val="00274929"/>
    <w:rsid w:val="00285361"/>
    <w:rsid w:val="002F174D"/>
    <w:rsid w:val="00310778"/>
    <w:rsid w:val="003147DF"/>
    <w:rsid w:val="003228F7"/>
    <w:rsid w:val="00322CE7"/>
    <w:rsid w:val="0033642B"/>
    <w:rsid w:val="00336A14"/>
    <w:rsid w:val="00344591"/>
    <w:rsid w:val="00344C61"/>
    <w:rsid w:val="00357843"/>
    <w:rsid w:val="0037064B"/>
    <w:rsid w:val="00372E24"/>
    <w:rsid w:val="00383C5B"/>
    <w:rsid w:val="00394968"/>
    <w:rsid w:val="003A0468"/>
    <w:rsid w:val="003A109D"/>
    <w:rsid w:val="003A2422"/>
    <w:rsid w:val="003B3D8A"/>
    <w:rsid w:val="003B3FA5"/>
    <w:rsid w:val="003D162C"/>
    <w:rsid w:val="003F6060"/>
    <w:rsid w:val="0041061C"/>
    <w:rsid w:val="0041576B"/>
    <w:rsid w:val="00415E6B"/>
    <w:rsid w:val="00440E8F"/>
    <w:rsid w:val="004805E0"/>
    <w:rsid w:val="00492369"/>
    <w:rsid w:val="004D611C"/>
    <w:rsid w:val="004E40DE"/>
    <w:rsid w:val="004E78A9"/>
    <w:rsid w:val="005023C0"/>
    <w:rsid w:val="0051352A"/>
    <w:rsid w:val="00516149"/>
    <w:rsid w:val="00540984"/>
    <w:rsid w:val="005644DC"/>
    <w:rsid w:val="00573CB7"/>
    <w:rsid w:val="0058643E"/>
    <w:rsid w:val="00591F01"/>
    <w:rsid w:val="00595C0A"/>
    <w:rsid w:val="00596862"/>
    <w:rsid w:val="005C2BEF"/>
    <w:rsid w:val="005D2B13"/>
    <w:rsid w:val="005D3DC7"/>
    <w:rsid w:val="005E074C"/>
    <w:rsid w:val="005E11C0"/>
    <w:rsid w:val="005E3EBA"/>
    <w:rsid w:val="00611250"/>
    <w:rsid w:val="006127AC"/>
    <w:rsid w:val="00626678"/>
    <w:rsid w:val="0062735C"/>
    <w:rsid w:val="00663900"/>
    <w:rsid w:val="006B60E2"/>
    <w:rsid w:val="006C2529"/>
    <w:rsid w:val="006D26B4"/>
    <w:rsid w:val="00704A69"/>
    <w:rsid w:val="0073282B"/>
    <w:rsid w:val="00734EB6"/>
    <w:rsid w:val="00763E95"/>
    <w:rsid w:val="00772DA3"/>
    <w:rsid w:val="00774C5B"/>
    <w:rsid w:val="00783201"/>
    <w:rsid w:val="007970FD"/>
    <w:rsid w:val="007F716C"/>
    <w:rsid w:val="00822318"/>
    <w:rsid w:val="0082367F"/>
    <w:rsid w:val="00833E2C"/>
    <w:rsid w:val="00841FBA"/>
    <w:rsid w:val="00874FE1"/>
    <w:rsid w:val="0088689E"/>
    <w:rsid w:val="00887641"/>
    <w:rsid w:val="00893657"/>
    <w:rsid w:val="008D70CC"/>
    <w:rsid w:val="00910CD4"/>
    <w:rsid w:val="009262BA"/>
    <w:rsid w:val="00937A17"/>
    <w:rsid w:val="00942251"/>
    <w:rsid w:val="00954A3C"/>
    <w:rsid w:val="009736BF"/>
    <w:rsid w:val="009843D4"/>
    <w:rsid w:val="009857C5"/>
    <w:rsid w:val="009A1444"/>
    <w:rsid w:val="009A1D1D"/>
    <w:rsid w:val="009A22B7"/>
    <w:rsid w:val="00A11329"/>
    <w:rsid w:val="00A244CA"/>
    <w:rsid w:val="00A2593F"/>
    <w:rsid w:val="00A37651"/>
    <w:rsid w:val="00A473FD"/>
    <w:rsid w:val="00A75058"/>
    <w:rsid w:val="00A817B9"/>
    <w:rsid w:val="00A82417"/>
    <w:rsid w:val="00A90DFF"/>
    <w:rsid w:val="00AA546A"/>
    <w:rsid w:val="00AC15D7"/>
    <w:rsid w:val="00AD2C4D"/>
    <w:rsid w:val="00AD7BA5"/>
    <w:rsid w:val="00B40E60"/>
    <w:rsid w:val="00B478DF"/>
    <w:rsid w:val="00B82627"/>
    <w:rsid w:val="00B86ED1"/>
    <w:rsid w:val="00B90138"/>
    <w:rsid w:val="00B90C6A"/>
    <w:rsid w:val="00B91AF7"/>
    <w:rsid w:val="00B9358E"/>
    <w:rsid w:val="00BB2E16"/>
    <w:rsid w:val="00BD7B93"/>
    <w:rsid w:val="00BE40B6"/>
    <w:rsid w:val="00BF25A0"/>
    <w:rsid w:val="00C06396"/>
    <w:rsid w:val="00C145C1"/>
    <w:rsid w:val="00C14616"/>
    <w:rsid w:val="00C549F2"/>
    <w:rsid w:val="00C72576"/>
    <w:rsid w:val="00C96A20"/>
    <w:rsid w:val="00C96E11"/>
    <w:rsid w:val="00CA1D37"/>
    <w:rsid w:val="00CA51F3"/>
    <w:rsid w:val="00CA6FED"/>
    <w:rsid w:val="00CB4431"/>
    <w:rsid w:val="00CC63E8"/>
    <w:rsid w:val="00CD25EE"/>
    <w:rsid w:val="00CE72F5"/>
    <w:rsid w:val="00CE789A"/>
    <w:rsid w:val="00CF0E83"/>
    <w:rsid w:val="00CF4B14"/>
    <w:rsid w:val="00D012FC"/>
    <w:rsid w:val="00D406C8"/>
    <w:rsid w:val="00D45739"/>
    <w:rsid w:val="00D554D4"/>
    <w:rsid w:val="00D63D21"/>
    <w:rsid w:val="00DA0637"/>
    <w:rsid w:val="00DA27D7"/>
    <w:rsid w:val="00DA436A"/>
    <w:rsid w:val="00DC5E5A"/>
    <w:rsid w:val="00DE7141"/>
    <w:rsid w:val="00E060A1"/>
    <w:rsid w:val="00E06B94"/>
    <w:rsid w:val="00E1231E"/>
    <w:rsid w:val="00E170A9"/>
    <w:rsid w:val="00E43275"/>
    <w:rsid w:val="00E474E1"/>
    <w:rsid w:val="00E619FC"/>
    <w:rsid w:val="00E62C96"/>
    <w:rsid w:val="00E93F06"/>
    <w:rsid w:val="00EA6336"/>
    <w:rsid w:val="00EA79C1"/>
    <w:rsid w:val="00EB7D7A"/>
    <w:rsid w:val="00EC1A53"/>
    <w:rsid w:val="00EE0791"/>
    <w:rsid w:val="00F02702"/>
    <w:rsid w:val="00F15F86"/>
    <w:rsid w:val="00F27317"/>
    <w:rsid w:val="00F61CB1"/>
    <w:rsid w:val="00F660CE"/>
    <w:rsid w:val="00F75169"/>
    <w:rsid w:val="00F80DF0"/>
    <w:rsid w:val="00FA0C9D"/>
    <w:rsid w:val="00FB3121"/>
    <w:rsid w:val="00FD1163"/>
    <w:rsid w:val="00FD36A7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uiPriority w:val="99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uiPriority w:val="99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uiPriority w:val="99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uiPriority w:val="99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Agnieszka</cp:lastModifiedBy>
  <cp:revision>7</cp:revision>
  <cp:lastPrinted>2017-01-09T10:02:00Z</cp:lastPrinted>
  <dcterms:created xsi:type="dcterms:W3CDTF">2017-06-28T14:54:00Z</dcterms:created>
  <dcterms:modified xsi:type="dcterms:W3CDTF">2020-11-19T12:04:00Z</dcterms:modified>
</cp:coreProperties>
</file>